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963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450ACA" w14:paraId="7F38FAF0" w14:textId="77777777" w:rsidTr="00893C68">
        <w:tc>
          <w:tcPr>
            <w:tcW w:w="4531" w:type="dxa"/>
          </w:tcPr>
          <w:p w14:paraId="7209FB0D" w14:textId="77777777" w:rsidR="00450ACA" w:rsidRDefault="00450ACA" w:rsidP="00893C6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03F10A8D" w14:textId="12952F51" w:rsidR="00450ACA" w:rsidRDefault="00450ACA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14:paraId="512E7B32" w14:textId="77777777" w:rsidR="00450ACA" w:rsidRDefault="00450ACA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>к Порядку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ситуации, произошедшей 31 декабря 2025 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г.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на территории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муниципального образования Белореченский муниципальный район Краснодарского края, в связи с выпадением очень сильного снега (снегопадом) и обрушением кровли многоквартирного жилого дома, расположенном по адресу пос. Степной, ул. Школьная, д. 22</w:t>
            </w:r>
          </w:p>
        </w:tc>
      </w:tr>
    </w:tbl>
    <w:p w14:paraId="47FFB7DB" w14:textId="77777777" w:rsidR="00450ACA" w:rsidRDefault="00450ACA" w:rsidP="00450AC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383D3157" w14:textId="77777777" w:rsidR="00450ACA" w:rsidRDefault="00450ACA" w:rsidP="00450AC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50ACA" w14:paraId="04F66933" w14:textId="77777777" w:rsidTr="00893C68">
        <w:tc>
          <w:tcPr>
            <w:tcW w:w="4814" w:type="dxa"/>
          </w:tcPr>
          <w:p w14:paraId="1E9A95D9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B736500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450ACA" w14:paraId="2DBE6C8C" w14:textId="77777777" w:rsidTr="00893C68">
        <w:tc>
          <w:tcPr>
            <w:tcW w:w="4814" w:type="dxa"/>
          </w:tcPr>
          <w:p w14:paraId="7C2E85D7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1FD191C7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45D23EC2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450ACA" w14:paraId="0B039F93" w14:textId="77777777" w:rsidTr="00893C68">
        <w:tc>
          <w:tcPr>
            <w:tcW w:w="4814" w:type="dxa"/>
          </w:tcPr>
          <w:p w14:paraId="7D57090D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F0341E5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0ACA" w14:paraId="4B253643" w14:textId="77777777" w:rsidTr="00893C68">
        <w:tc>
          <w:tcPr>
            <w:tcW w:w="4814" w:type="dxa"/>
          </w:tcPr>
          <w:p w14:paraId="250D726B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FEB2633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450ACA" w14:paraId="7E1ABDC4" w14:textId="77777777" w:rsidTr="00893C68">
        <w:tc>
          <w:tcPr>
            <w:tcW w:w="4814" w:type="dxa"/>
          </w:tcPr>
          <w:p w14:paraId="6D9F89F8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1C7CE2EF" w14:textId="77777777" w:rsidR="00450ACA" w:rsidRPr="000D09F3" w:rsidRDefault="00450ACA" w:rsidP="00893C68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674858BF" w14:textId="77777777" w:rsidR="00450ACA" w:rsidRPr="00450ACA" w:rsidRDefault="00450ACA" w:rsidP="00450A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F8A4E90" w14:textId="77777777" w:rsidR="00450ACA" w:rsidRPr="00450ACA" w:rsidRDefault="00450ACA" w:rsidP="00450A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8CC4EA9" w14:textId="5CBE854C" w:rsidR="00A5640D" w:rsidRDefault="002C00F2" w:rsidP="00450ACA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>ЗАЯВЛЕНИЕ</w:t>
      </w:r>
    </w:p>
    <w:p w14:paraId="140CA501" w14:textId="77777777" w:rsidR="00450ACA" w:rsidRPr="00450ACA" w:rsidRDefault="00450ACA" w:rsidP="00450ACA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10F26F61" w14:textId="1E76BFD1" w:rsidR="00A5640D" w:rsidRPr="00450ACA" w:rsidRDefault="002C00F2" w:rsidP="00450ACA">
      <w:pPr>
        <w:tabs>
          <w:tab w:val="right" w:pos="992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50ACA">
        <w:rPr>
          <w:rFonts w:ascii="Times New Roman" w:hAnsi="Times New Roman"/>
          <w:sz w:val="28"/>
          <w:szCs w:val="28"/>
        </w:rPr>
        <w:t>Прошу назначить мне, _________________________________________</w:t>
      </w:r>
      <w:r w:rsidR="00AE5935" w:rsidRPr="00450ACA">
        <w:rPr>
          <w:rFonts w:ascii="Times New Roman" w:hAnsi="Times New Roman"/>
          <w:sz w:val="28"/>
          <w:szCs w:val="28"/>
        </w:rPr>
        <w:t>__</w:t>
      </w:r>
      <w:r w:rsidRPr="00450ACA">
        <w:rPr>
          <w:rFonts w:ascii="Times New Roman" w:hAnsi="Times New Roman"/>
          <w:sz w:val="28"/>
          <w:szCs w:val="28"/>
        </w:rPr>
        <w:t>_</w:t>
      </w:r>
    </w:p>
    <w:p w14:paraId="3FA7A8BE" w14:textId="4139E7E2" w:rsidR="00A5640D" w:rsidRPr="00450ACA" w:rsidRDefault="002C00F2" w:rsidP="00AE5935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50AC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</w:t>
      </w:r>
      <w:r w:rsidR="00450ACA">
        <w:rPr>
          <w:rFonts w:ascii="Times New Roman" w:hAnsi="Times New Roman"/>
          <w:sz w:val="28"/>
          <w:szCs w:val="28"/>
        </w:rPr>
        <w:t>____</w:t>
      </w:r>
      <w:r w:rsidRPr="00450ACA">
        <w:rPr>
          <w:rFonts w:ascii="Times New Roman" w:hAnsi="Times New Roman"/>
          <w:sz w:val="28"/>
          <w:szCs w:val="28"/>
        </w:rPr>
        <w:t>________</w:t>
      </w:r>
      <w:r w:rsidR="00AE5935" w:rsidRPr="00450ACA">
        <w:rPr>
          <w:rFonts w:ascii="Times New Roman" w:hAnsi="Times New Roman"/>
          <w:sz w:val="28"/>
          <w:szCs w:val="28"/>
        </w:rPr>
        <w:t>_____</w:t>
      </w:r>
      <w:r w:rsidRPr="00450ACA">
        <w:rPr>
          <w:rFonts w:ascii="Times New Roman" w:hAnsi="Times New Roman"/>
          <w:sz w:val="28"/>
          <w:szCs w:val="28"/>
        </w:rPr>
        <w:t>,</w:t>
      </w:r>
    </w:p>
    <w:p w14:paraId="1E0145F6" w14:textId="77777777" w:rsidR="00A5640D" w:rsidRPr="00450ACA" w:rsidRDefault="002C00F2">
      <w:pPr>
        <w:spacing w:after="0" w:line="216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450ACA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документа,</w:t>
      </w:r>
      <w:r w:rsidRPr="00450ACA">
        <w:rPr>
          <w:rFonts w:ascii="Times New Roman" w:hAnsi="Times New Roman"/>
          <w:sz w:val="24"/>
          <w:szCs w:val="24"/>
        </w:rPr>
        <w:br/>
        <w:t>удостоверяющего личность, адрес места жительства)</w:t>
      </w:r>
    </w:p>
    <w:p w14:paraId="31E5A60A" w14:textId="77777777" w:rsidR="00A5640D" w:rsidRPr="00450ACA" w:rsidRDefault="002C00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 xml:space="preserve">выплату финансовой помощи в связи с утратой имущества первой необходимости: </w:t>
      </w:r>
    </w:p>
    <w:p w14:paraId="521FA5E6" w14:textId="0E3ADD6B" w:rsidR="00A5640D" w:rsidRPr="00450ACA" w:rsidRDefault="002C00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 xml:space="preserve">____________________________________________________________________ </w:t>
      </w:r>
    </w:p>
    <w:p w14:paraId="232C4159" w14:textId="77777777" w:rsidR="00A5640D" w:rsidRPr="00450ACA" w:rsidRDefault="002C00F2">
      <w:pPr>
        <w:spacing w:after="0" w:line="216" w:lineRule="auto"/>
        <w:ind w:left="-368"/>
        <w:jc w:val="center"/>
        <w:rPr>
          <w:rFonts w:ascii="Times New Roman" w:hAnsi="Times New Roman"/>
          <w:sz w:val="24"/>
          <w:szCs w:val="24"/>
        </w:rPr>
      </w:pPr>
      <w:r w:rsidRPr="00450ACA">
        <w:rPr>
          <w:rFonts w:ascii="Times New Roman" w:hAnsi="Times New Roman"/>
          <w:sz w:val="24"/>
          <w:szCs w:val="24"/>
        </w:rPr>
        <w:t>(причина утраты)</w:t>
      </w:r>
    </w:p>
    <w:p w14:paraId="73D3B02C" w14:textId="226A4015" w:rsidR="00A5640D" w:rsidRPr="00450ACA" w:rsidRDefault="002C00F2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>_________________________________________________________________</w:t>
      </w:r>
      <w:r w:rsidR="00450ACA">
        <w:rPr>
          <w:rFonts w:ascii="Times New Roman" w:hAnsi="Times New Roman"/>
          <w:sz w:val="28"/>
          <w:szCs w:val="22"/>
        </w:rPr>
        <w:t>___</w:t>
      </w:r>
    </w:p>
    <w:p w14:paraId="1B1A74B5" w14:textId="77777777" w:rsidR="00A5640D" w:rsidRPr="00450ACA" w:rsidRDefault="002C00F2" w:rsidP="00AE5935">
      <w:pPr>
        <w:spacing w:after="0" w:line="240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450ACA">
        <w:rPr>
          <w:rFonts w:ascii="Times New Roman" w:hAnsi="Times New Roman"/>
          <w:sz w:val="24"/>
          <w:szCs w:val="24"/>
        </w:rPr>
        <w:t>(дата утраты)</w:t>
      </w:r>
    </w:p>
    <w:p w14:paraId="034219CA" w14:textId="158EBE13" w:rsidR="00AE5935" w:rsidRPr="00450ACA" w:rsidRDefault="002C00F2" w:rsidP="00AE5935">
      <w:pPr>
        <w:spacing w:after="0" w:line="240" w:lineRule="auto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>________________________________________________</w:t>
      </w:r>
      <w:r w:rsidR="00450ACA">
        <w:rPr>
          <w:rFonts w:ascii="Times New Roman" w:hAnsi="Times New Roman"/>
          <w:sz w:val="28"/>
          <w:szCs w:val="22"/>
        </w:rPr>
        <w:t>____</w:t>
      </w:r>
      <w:r w:rsidRPr="00450ACA">
        <w:rPr>
          <w:rFonts w:ascii="Times New Roman" w:hAnsi="Times New Roman"/>
          <w:sz w:val="28"/>
          <w:szCs w:val="22"/>
        </w:rPr>
        <w:t>_______________</w:t>
      </w:r>
      <w:r w:rsidR="00AE5935" w:rsidRPr="00450ACA">
        <w:rPr>
          <w:rFonts w:ascii="Times New Roman" w:hAnsi="Times New Roman"/>
          <w:sz w:val="28"/>
          <w:szCs w:val="22"/>
        </w:rPr>
        <w:t>_</w:t>
      </w:r>
    </w:p>
    <w:p w14:paraId="40843EDC" w14:textId="4DCD0E89" w:rsidR="00A5640D" w:rsidRPr="00450ACA" w:rsidRDefault="002C00F2" w:rsidP="00AE59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50ACA">
        <w:rPr>
          <w:rFonts w:ascii="Times New Roman" w:hAnsi="Times New Roman"/>
          <w:sz w:val="24"/>
          <w:szCs w:val="24"/>
        </w:rPr>
        <w:t>(указывается способ выплаты: через кредитные организации или через организации почтовой связи)</w:t>
      </w:r>
    </w:p>
    <w:p w14:paraId="1C6CFBDC" w14:textId="77777777" w:rsidR="00AE5935" w:rsidRPr="00450ACA" w:rsidRDefault="00AE5935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14:paraId="2C6C59B6" w14:textId="0C726A84" w:rsidR="00A5640D" w:rsidRPr="00450ACA" w:rsidRDefault="002C00F2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450ACA">
        <w:rPr>
          <w:rFonts w:ascii="Times New Roman" w:hAnsi="Times New Roman"/>
          <w:sz w:val="28"/>
          <w:szCs w:val="28"/>
        </w:rPr>
        <w:t>Контактные данные заявителя:</w:t>
      </w:r>
    </w:p>
    <w:p w14:paraId="53BA6226" w14:textId="58D4CCC1" w:rsidR="00A5640D" w:rsidRPr="00450ACA" w:rsidRDefault="002C00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50ACA">
        <w:rPr>
          <w:rFonts w:ascii="Times New Roman" w:hAnsi="Times New Roman"/>
          <w:sz w:val="28"/>
          <w:szCs w:val="28"/>
        </w:rPr>
        <w:t>Телефон: ___________________________________</w:t>
      </w:r>
    </w:p>
    <w:p w14:paraId="28546FAF" w14:textId="77777777" w:rsidR="00A5640D" w:rsidRPr="00450ACA" w:rsidRDefault="002C00F2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450ACA">
        <w:rPr>
          <w:rFonts w:ascii="Times New Roman" w:hAnsi="Times New Roman"/>
          <w:sz w:val="28"/>
          <w:szCs w:val="28"/>
        </w:rPr>
        <w:lastRenderedPageBreak/>
        <w:t>Банковские реквизиты для выплаты:</w:t>
      </w:r>
    </w:p>
    <w:p w14:paraId="4A4D497E" w14:textId="1649DA24" w:rsidR="00A5640D" w:rsidRPr="00450ACA" w:rsidRDefault="002C00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50ACA">
        <w:rPr>
          <w:rFonts w:ascii="Times New Roman" w:hAnsi="Times New Roman"/>
          <w:sz w:val="28"/>
          <w:szCs w:val="28"/>
        </w:rPr>
        <w:t>Лицевой счет: ______________________________</w:t>
      </w:r>
      <w:r w:rsidR="00AE5935" w:rsidRPr="00450ACA">
        <w:rPr>
          <w:rFonts w:ascii="Times New Roman" w:hAnsi="Times New Roman"/>
          <w:sz w:val="28"/>
          <w:szCs w:val="28"/>
        </w:rPr>
        <w:t>_</w:t>
      </w:r>
      <w:r w:rsidRPr="00450ACA">
        <w:rPr>
          <w:rFonts w:ascii="Times New Roman" w:hAnsi="Times New Roman"/>
          <w:sz w:val="28"/>
          <w:szCs w:val="28"/>
        </w:rPr>
        <w:t xml:space="preserve">_ </w:t>
      </w:r>
    </w:p>
    <w:p w14:paraId="1209341A" w14:textId="126E440F" w:rsidR="00A5640D" w:rsidRPr="00450ACA" w:rsidRDefault="00AE5935">
      <w:pPr>
        <w:spacing w:after="0" w:line="240" w:lineRule="auto"/>
        <w:ind w:left="1554" w:right="4082"/>
        <w:rPr>
          <w:rFonts w:ascii="Times New Roman" w:hAnsi="Times New Roman"/>
          <w:sz w:val="28"/>
          <w:szCs w:val="28"/>
        </w:rPr>
      </w:pPr>
      <w:r w:rsidRPr="00450ACA">
        <w:rPr>
          <w:rFonts w:ascii="Times New Roman" w:hAnsi="Times New Roman"/>
          <w:sz w:val="28"/>
          <w:szCs w:val="28"/>
        </w:rPr>
        <w:t>_</w:t>
      </w:r>
    </w:p>
    <w:p w14:paraId="06208E4F" w14:textId="2A424FA7" w:rsidR="00A5640D" w:rsidRPr="00450ACA" w:rsidRDefault="002C00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50ACA">
        <w:rPr>
          <w:rFonts w:ascii="Times New Roman" w:hAnsi="Times New Roman"/>
          <w:sz w:val="28"/>
          <w:szCs w:val="28"/>
        </w:rPr>
        <w:t>Расчетный счет: __________________________</w:t>
      </w:r>
      <w:r w:rsidR="00AE5935" w:rsidRPr="00450ACA">
        <w:rPr>
          <w:rFonts w:ascii="Times New Roman" w:hAnsi="Times New Roman"/>
          <w:sz w:val="28"/>
          <w:szCs w:val="28"/>
        </w:rPr>
        <w:t>_</w:t>
      </w:r>
      <w:r w:rsidRPr="00450ACA">
        <w:rPr>
          <w:rFonts w:ascii="Times New Roman" w:hAnsi="Times New Roman"/>
          <w:sz w:val="28"/>
          <w:szCs w:val="28"/>
        </w:rPr>
        <w:t>__</w:t>
      </w:r>
      <w:r w:rsidR="00AE5935" w:rsidRPr="00450ACA">
        <w:rPr>
          <w:rFonts w:ascii="Times New Roman" w:hAnsi="Times New Roman"/>
          <w:sz w:val="28"/>
          <w:szCs w:val="28"/>
        </w:rPr>
        <w:t>_</w:t>
      </w:r>
      <w:r w:rsidRPr="00450ACA">
        <w:rPr>
          <w:rFonts w:ascii="Times New Roman" w:hAnsi="Times New Roman"/>
          <w:sz w:val="28"/>
          <w:szCs w:val="28"/>
        </w:rPr>
        <w:t>_</w:t>
      </w:r>
    </w:p>
    <w:p w14:paraId="2A001D67" w14:textId="77777777" w:rsidR="00A5640D" w:rsidRPr="00450ACA" w:rsidRDefault="00A5640D">
      <w:pPr>
        <w:spacing w:after="0" w:line="240" w:lineRule="auto"/>
        <w:ind w:left="1769" w:right="4082"/>
        <w:rPr>
          <w:rFonts w:ascii="Times New Roman" w:hAnsi="Times New Roman"/>
          <w:sz w:val="28"/>
          <w:szCs w:val="28"/>
        </w:rPr>
      </w:pPr>
    </w:p>
    <w:p w14:paraId="6174D4CE" w14:textId="5E061991" w:rsidR="00A5640D" w:rsidRPr="00450ACA" w:rsidRDefault="002C00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50ACA">
        <w:rPr>
          <w:rFonts w:ascii="Times New Roman" w:hAnsi="Times New Roman"/>
          <w:sz w:val="28"/>
          <w:szCs w:val="28"/>
        </w:rPr>
        <w:t>Наименование банка:</w:t>
      </w:r>
      <w:r w:rsidR="00AE5935" w:rsidRPr="00450ACA">
        <w:rPr>
          <w:rFonts w:ascii="Times New Roman" w:hAnsi="Times New Roman"/>
          <w:sz w:val="28"/>
          <w:szCs w:val="28"/>
        </w:rPr>
        <w:t xml:space="preserve"> </w:t>
      </w:r>
      <w:r w:rsidRPr="00450ACA">
        <w:rPr>
          <w:rFonts w:ascii="Times New Roman" w:hAnsi="Times New Roman"/>
          <w:sz w:val="28"/>
          <w:szCs w:val="28"/>
        </w:rPr>
        <w:t>__________________________</w:t>
      </w:r>
    </w:p>
    <w:p w14:paraId="5A14BB40" w14:textId="77777777" w:rsidR="00A5640D" w:rsidRPr="00450ACA" w:rsidRDefault="00A5640D">
      <w:pPr>
        <w:spacing w:after="0" w:line="240" w:lineRule="auto"/>
        <w:ind w:left="2325" w:right="4082"/>
        <w:rPr>
          <w:rFonts w:ascii="Times New Roman" w:hAnsi="Times New Roman"/>
          <w:sz w:val="28"/>
          <w:szCs w:val="28"/>
        </w:rPr>
      </w:pPr>
    </w:p>
    <w:p w14:paraId="68606CF9" w14:textId="4CF67277" w:rsidR="00A5640D" w:rsidRPr="00450ACA" w:rsidRDefault="002C00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50ACA">
        <w:rPr>
          <w:rFonts w:ascii="Times New Roman" w:hAnsi="Times New Roman"/>
          <w:sz w:val="28"/>
          <w:szCs w:val="28"/>
        </w:rPr>
        <w:t>БИК _____________________________________</w:t>
      </w:r>
      <w:r w:rsidR="00AE5935" w:rsidRPr="00450ACA">
        <w:rPr>
          <w:rFonts w:ascii="Times New Roman" w:hAnsi="Times New Roman"/>
          <w:sz w:val="28"/>
          <w:szCs w:val="28"/>
        </w:rPr>
        <w:t>_</w:t>
      </w:r>
      <w:r w:rsidRPr="00450ACA">
        <w:rPr>
          <w:rFonts w:ascii="Times New Roman" w:hAnsi="Times New Roman"/>
          <w:sz w:val="28"/>
          <w:szCs w:val="28"/>
        </w:rPr>
        <w:t>_</w:t>
      </w:r>
      <w:r w:rsidR="00AE5935" w:rsidRPr="00450ACA">
        <w:rPr>
          <w:rFonts w:ascii="Times New Roman" w:hAnsi="Times New Roman"/>
          <w:sz w:val="28"/>
          <w:szCs w:val="28"/>
        </w:rPr>
        <w:t>_</w:t>
      </w:r>
      <w:r w:rsidRPr="00450ACA">
        <w:rPr>
          <w:rFonts w:ascii="Times New Roman" w:hAnsi="Times New Roman"/>
          <w:sz w:val="28"/>
          <w:szCs w:val="28"/>
        </w:rPr>
        <w:t>_</w:t>
      </w:r>
    </w:p>
    <w:p w14:paraId="56418DC8" w14:textId="77777777" w:rsidR="00A5640D" w:rsidRPr="00450ACA" w:rsidRDefault="00A5640D">
      <w:pPr>
        <w:spacing w:after="0" w:line="240" w:lineRule="auto"/>
        <w:ind w:left="584" w:right="4082"/>
        <w:rPr>
          <w:rFonts w:ascii="Times New Roman" w:hAnsi="Times New Roman"/>
          <w:sz w:val="28"/>
          <w:szCs w:val="28"/>
        </w:rPr>
      </w:pPr>
    </w:p>
    <w:p w14:paraId="2BE91F21" w14:textId="473182A9" w:rsidR="00A5640D" w:rsidRPr="00450ACA" w:rsidRDefault="002C00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50ACA">
        <w:rPr>
          <w:rFonts w:ascii="Times New Roman" w:hAnsi="Times New Roman"/>
          <w:sz w:val="28"/>
          <w:szCs w:val="28"/>
        </w:rPr>
        <w:t>ИНН _____________________________________</w:t>
      </w:r>
      <w:r w:rsidR="00AE5935" w:rsidRPr="00450ACA">
        <w:rPr>
          <w:rFonts w:ascii="Times New Roman" w:hAnsi="Times New Roman"/>
          <w:sz w:val="28"/>
          <w:szCs w:val="28"/>
        </w:rPr>
        <w:t>_</w:t>
      </w:r>
      <w:r w:rsidRPr="00450ACA">
        <w:rPr>
          <w:rFonts w:ascii="Times New Roman" w:hAnsi="Times New Roman"/>
          <w:sz w:val="28"/>
          <w:szCs w:val="28"/>
        </w:rPr>
        <w:t>__</w:t>
      </w:r>
    </w:p>
    <w:p w14:paraId="295BF6ED" w14:textId="77777777" w:rsidR="00A5640D" w:rsidRPr="00450ACA" w:rsidRDefault="00A5640D">
      <w:pPr>
        <w:spacing w:after="0" w:line="240" w:lineRule="auto"/>
        <w:ind w:left="646" w:right="4082"/>
        <w:rPr>
          <w:rFonts w:ascii="Times New Roman" w:hAnsi="Times New Roman"/>
          <w:sz w:val="28"/>
          <w:szCs w:val="28"/>
        </w:rPr>
      </w:pPr>
    </w:p>
    <w:p w14:paraId="481CB5F1" w14:textId="516E79F7" w:rsidR="00A5640D" w:rsidRPr="00450ACA" w:rsidRDefault="002C00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50ACA">
        <w:rPr>
          <w:rFonts w:ascii="Times New Roman" w:hAnsi="Times New Roman"/>
          <w:sz w:val="28"/>
          <w:szCs w:val="28"/>
        </w:rPr>
        <w:t>КПП _____________________________________</w:t>
      </w:r>
      <w:r w:rsidR="00AE5935" w:rsidRPr="00450ACA">
        <w:rPr>
          <w:rFonts w:ascii="Times New Roman" w:hAnsi="Times New Roman"/>
          <w:sz w:val="28"/>
          <w:szCs w:val="28"/>
        </w:rPr>
        <w:t>_</w:t>
      </w:r>
      <w:r w:rsidRPr="00450ACA">
        <w:rPr>
          <w:rFonts w:ascii="Times New Roman" w:hAnsi="Times New Roman"/>
          <w:sz w:val="28"/>
          <w:szCs w:val="28"/>
        </w:rPr>
        <w:t>__</w:t>
      </w:r>
    </w:p>
    <w:p w14:paraId="107CC235" w14:textId="77777777" w:rsidR="00A5640D" w:rsidRPr="00450ACA" w:rsidRDefault="00A5640D">
      <w:pPr>
        <w:spacing w:after="0" w:line="240" w:lineRule="auto"/>
        <w:ind w:left="635" w:right="4082"/>
        <w:rPr>
          <w:rFonts w:ascii="Times New Roman" w:hAnsi="Times New Roman"/>
          <w:sz w:val="28"/>
          <w:szCs w:val="28"/>
        </w:rPr>
      </w:pPr>
    </w:p>
    <w:p w14:paraId="1D333510" w14:textId="022FF948" w:rsidR="00A5640D" w:rsidRDefault="002C00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50ACA">
        <w:rPr>
          <w:rFonts w:ascii="Times New Roman" w:hAnsi="Times New Roman"/>
          <w:sz w:val="28"/>
          <w:szCs w:val="28"/>
        </w:rPr>
        <w:t xml:space="preserve">Номер банковской карты ______________________ </w:t>
      </w:r>
    </w:p>
    <w:p w14:paraId="057AE872" w14:textId="5734141D" w:rsidR="00450ACA" w:rsidRDefault="00450A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3F47DF0" w14:textId="77777777" w:rsidR="00450ACA" w:rsidRPr="00450ACA" w:rsidRDefault="00450A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0875711" w14:textId="77777777" w:rsidR="00A5640D" w:rsidRDefault="00A5640D">
      <w:pPr>
        <w:spacing w:after="240" w:line="240" w:lineRule="auto"/>
        <w:ind w:left="2693" w:right="4082"/>
        <w:rPr>
          <w:rFonts w:ascii="Times New Roman" w:hAnsi="Times New Roman"/>
          <w:sz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A5640D" w14:paraId="6DFF3169" w14:textId="77777777" w:rsidTr="00AE5935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324001D" w14:textId="77777777" w:rsidR="00A5640D" w:rsidRPr="00450ACA" w:rsidRDefault="002C00F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472549AD" w14:textId="77777777" w:rsidR="00A5640D" w:rsidRPr="00450ACA" w:rsidRDefault="00A564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C885679" w14:textId="77777777" w:rsidR="00A5640D" w:rsidRPr="00450ACA" w:rsidRDefault="002C00F2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156A5DFD" w14:textId="77777777" w:rsidR="00A5640D" w:rsidRPr="00450ACA" w:rsidRDefault="00A564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CA47A78" w14:textId="77777777" w:rsidR="00A5640D" w:rsidRPr="00450ACA" w:rsidRDefault="002C00F2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CFB12FA" w14:textId="77777777" w:rsidR="00A5640D" w:rsidRPr="00450ACA" w:rsidRDefault="00A564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713E24E" w14:textId="77777777" w:rsidR="00A5640D" w:rsidRPr="00450ACA" w:rsidRDefault="00A5640D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0DD89E1" w14:textId="77777777" w:rsidR="00A5640D" w:rsidRPr="00450ACA" w:rsidRDefault="00A564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A5640D" w14:paraId="31E76924" w14:textId="77777777" w:rsidTr="00AE5935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72177D95" w14:textId="77777777" w:rsidR="00A5640D" w:rsidRPr="00450ACA" w:rsidRDefault="00A56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A39A176" w14:textId="77777777" w:rsidR="00A5640D" w:rsidRPr="00450ACA" w:rsidRDefault="00A56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FF3E7BC" w14:textId="77777777" w:rsidR="00A5640D" w:rsidRPr="00450ACA" w:rsidRDefault="00A56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B0DF628" w14:textId="77777777" w:rsidR="00A5640D" w:rsidRPr="00450ACA" w:rsidRDefault="002C0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1A934B9" w14:textId="77777777" w:rsidR="00A5640D" w:rsidRPr="00450ACA" w:rsidRDefault="00A5640D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3586F07" w14:textId="77777777" w:rsidR="00A5640D" w:rsidRPr="00450ACA" w:rsidRDefault="002C0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2A846DE" w14:textId="77777777" w:rsidR="00A5640D" w:rsidRPr="00450ACA" w:rsidRDefault="00A56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CB39EFF" w14:textId="77777777" w:rsidR="00A5640D" w:rsidRPr="00450ACA" w:rsidRDefault="002C0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2935F150" w14:textId="77777777" w:rsidR="00AE5935" w:rsidRPr="00450ACA" w:rsidRDefault="00AE5935" w:rsidP="00450A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792EB03D" w14:textId="77777777" w:rsidR="00450ACA" w:rsidRDefault="002C00F2" w:rsidP="00450A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>В соответствии с Федеральным законом от 27 июля 2006 г.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</w:p>
    <w:p w14:paraId="15B94F04" w14:textId="55FA2A1E" w:rsidR="00A5640D" w:rsidRDefault="002C00F2" w:rsidP="00450A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>Мне разъяснено, что данное согласие может быть отозвано мною.</w:t>
      </w:r>
    </w:p>
    <w:p w14:paraId="04EAB873" w14:textId="4D190454" w:rsidR="00450ACA" w:rsidRDefault="00450ACA" w:rsidP="00450A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53C7D811" w14:textId="34B8DDF1" w:rsidR="00450ACA" w:rsidRDefault="00450ACA" w:rsidP="00450A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450ACA" w14:paraId="74B10FB5" w14:textId="77777777" w:rsidTr="00893C68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14C761F4" w14:textId="77777777" w:rsidR="00450ACA" w:rsidRPr="00450ACA" w:rsidRDefault="00450ACA" w:rsidP="00893C6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4005920D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0C0D058" w14:textId="77777777" w:rsidR="00450ACA" w:rsidRPr="00450ACA" w:rsidRDefault="00450ACA" w:rsidP="00893C68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0058EB7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040FF03" w14:textId="77777777" w:rsidR="00450ACA" w:rsidRPr="00450ACA" w:rsidRDefault="00450ACA" w:rsidP="00893C68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883EBBB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7F7565F" w14:textId="77777777" w:rsidR="00450ACA" w:rsidRPr="00450ACA" w:rsidRDefault="00450ACA" w:rsidP="00893C68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66B97B03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450ACA" w14:paraId="236F650E" w14:textId="77777777" w:rsidTr="00893C68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47B488FE" w14:textId="77777777" w:rsidR="00450ACA" w:rsidRPr="00450ACA" w:rsidRDefault="00450ACA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73F84406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6568C86" w14:textId="77777777" w:rsidR="00450ACA" w:rsidRPr="00450ACA" w:rsidRDefault="00450ACA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159AB5A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80F57CA" w14:textId="77777777" w:rsidR="00450ACA" w:rsidRPr="00450ACA" w:rsidRDefault="00450ACA" w:rsidP="00893C68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FA7ADC9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EC2C3D9" w14:textId="77777777" w:rsidR="00450ACA" w:rsidRPr="00450ACA" w:rsidRDefault="00450ACA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0E02EC7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33273141" w14:textId="77777777" w:rsidR="00450ACA" w:rsidRPr="00450ACA" w:rsidRDefault="00450ACA" w:rsidP="00450ACA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</w:p>
    <w:p w14:paraId="7ECFE353" w14:textId="77777777" w:rsidR="00A5640D" w:rsidRDefault="00A5640D"/>
    <w:sectPr w:rsidR="00A5640D" w:rsidSect="00450ACA">
      <w:headerReference w:type="default" r:id="rId6"/>
      <w:pgSz w:w="11907" w:h="16840"/>
      <w:pgMar w:top="1134" w:right="567" w:bottom="794" w:left="1701" w:header="397" w:footer="39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5016C" w14:textId="77777777" w:rsidR="0064270B" w:rsidRDefault="0064270B" w:rsidP="00450ACA">
      <w:pPr>
        <w:spacing w:after="0" w:line="240" w:lineRule="auto"/>
      </w:pPr>
      <w:r>
        <w:separator/>
      </w:r>
    </w:p>
  </w:endnote>
  <w:endnote w:type="continuationSeparator" w:id="0">
    <w:p w14:paraId="55999CA4" w14:textId="77777777" w:rsidR="0064270B" w:rsidRDefault="0064270B" w:rsidP="00450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4CA2E" w14:textId="77777777" w:rsidR="0064270B" w:rsidRDefault="0064270B" w:rsidP="00450ACA">
      <w:pPr>
        <w:spacing w:after="0" w:line="240" w:lineRule="auto"/>
      </w:pPr>
      <w:r>
        <w:separator/>
      </w:r>
    </w:p>
  </w:footnote>
  <w:footnote w:type="continuationSeparator" w:id="0">
    <w:p w14:paraId="2C029B10" w14:textId="77777777" w:rsidR="0064270B" w:rsidRDefault="0064270B" w:rsidP="00450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7890105"/>
      <w:docPartObj>
        <w:docPartGallery w:val="Page Numbers (Top of Page)"/>
        <w:docPartUnique/>
      </w:docPartObj>
    </w:sdtPr>
    <w:sdtContent>
      <w:p w14:paraId="0F018CD6" w14:textId="0120E7E6" w:rsidR="00450ACA" w:rsidRDefault="00450AC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40D"/>
    <w:rsid w:val="00144127"/>
    <w:rsid w:val="001E1A01"/>
    <w:rsid w:val="002C00F2"/>
    <w:rsid w:val="00450ACA"/>
    <w:rsid w:val="004F3BBD"/>
    <w:rsid w:val="005E0C5C"/>
    <w:rsid w:val="0064270B"/>
    <w:rsid w:val="00A5640D"/>
    <w:rsid w:val="00AE5935"/>
    <w:rsid w:val="00B8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12FC54"/>
  <w15:docId w15:val="{D9228797-DEEA-42A9-87C6-7AA17B71F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  <w:uiPriority w:val="99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a1"/>
    <w:uiPriority w:val="39"/>
    <w:rsid w:val="002C00F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9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355</Words>
  <Characters>2026</Characters>
  <Application>Microsoft Office Word</Application>
  <DocSecurity>0</DocSecurity>
  <Lines>16</Lines>
  <Paragraphs>4</Paragraphs>
  <ScaleCrop>false</ScaleCrop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</cp:lastModifiedBy>
  <cp:revision>10</cp:revision>
  <cp:lastPrinted>2026-01-04T10:54:00Z</cp:lastPrinted>
  <dcterms:created xsi:type="dcterms:W3CDTF">2025-03-05T10:19:00Z</dcterms:created>
  <dcterms:modified xsi:type="dcterms:W3CDTF">2026-01-04T10:54:00Z</dcterms:modified>
</cp:coreProperties>
</file>